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Brenda Benestad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является нашим релаксологом и йога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инструктором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обладает уникальными техниками нидра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йоги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кундалини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йога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хатха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йога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йога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Айенгара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Аштанга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виньяса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йога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йога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нидра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Также Бренда прошла курс по активации энергии кундалини 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KAP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метод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активации энергетических центров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Бренда родилась в Норвегии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владеет техниками работы со скандинавскими рунами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